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B6" w:rsidRDefault="00BF6FB6" w:rsidP="00BF6FB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BF6FB6" w:rsidRPr="006B7BCF" w:rsidRDefault="00BF6FB6" w:rsidP="00BF6FB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F6FB6" w:rsidRPr="006B7BCF" w:rsidRDefault="00BF6FB6" w:rsidP="00BF6FB6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BF6FB6" w:rsidRPr="00BD2CC7" w:rsidRDefault="00BF6FB6" w:rsidP="00BF6FB6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BF6FB6" w:rsidRPr="00BA0304" w:rsidRDefault="00BF6FB6" w:rsidP="00BF6FB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BA0304"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/>
          <w:b/>
          <w:sz w:val="20"/>
          <w:lang w:val="hy-AM"/>
        </w:rPr>
        <w:t>ՀՀ-ՏՄԴՀ-ՄԱԱՇՁԲ-17/</w:t>
      </w:r>
      <w:r>
        <w:rPr>
          <w:rFonts w:ascii="GHEA Grapalat" w:hAnsi="GHEA Grapalat"/>
          <w:b/>
          <w:sz w:val="20"/>
        </w:rPr>
        <w:t>4</w:t>
      </w:r>
      <w:r>
        <w:rPr>
          <w:rFonts w:ascii="GHEA Grapalat" w:hAnsi="GHEA Grapalat"/>
          <w:b/>
          <w:sz w:val="20"/>
          <w:lang w:val="hy-AM"/>
        </w:rPr>
        <w:t xml:space="preserve">1 </w:t>
      </w:r>
      <w:r w:rsidRPr="00BA0304">
        <w:rPr>
          <w:rFonts w:ascii="GHEA Grapalat" w:hAnsi="GHEA Grapalat" w:cs="Sylfaen"/>
          <w:sz w:val="20"/>
          <w:lang w:val="af-ZA"/>
        </w:rPr>
        <w:t xml:space="preserve">ծածկագրով գնման ընթացակարգի                                                               </w:t>
      </w:r>
    </w:p>
    <w:p w:rsidR="00BF6FB6" w:rsidRPr="00D71BD2" w:rsidRDefault="00BF6FB6" w:rsidP="00BF6FB6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BA0304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BA030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նոյեմբեր</w:t>
      </w:r>
      <w:r w:rsidRPr="00BA0304">
        <w:rPr>
          <w:rFonts w:ascii="GHEA Grapalat" w:hAnsi="GHEA Grapalat" w:cs="Sylfaen"/>
          <w:sz w:val="20"/>
          <w:lang w:val="hy-AM"/>
        </w:rPr>
        <w:t xml:space="preserve">ի </w:t>
      </w:r>
      <w:r>
        <w:rPr>
          <w:rFonts w:ascii="GHEA Grapalat" w:hAnsi="GHEA Grapalat" w:cs="Sylfaen"/>
          <w:sz w:val="20"/>
          <w:lang w:val="hy-AM"/>
        </w:rPr>
        <w:t>03</w:t>
      </w:r>
      <w:r w:rsidRPr="00BA0304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BA0304">
        <w:rPr>
          <w:rFonts w:ascii="GHEA Grapalat" w:hAnsi="GHEA Grapalat"/>
          <w:b/>
          <w:sz w:val="20"/>
          <w:lang w:val="hy-AM"/>
        </w:rPr>
        <w:t>ՀՀ-ՏՄԴՀ-ՄԱԱ</w:t>
      </w:r>
      <w:r>
        <w:rPr>
          <w:rFonts w:ascii="GHEA Grapalat" w:hAnsi="GHEA Grapalat"/>
          <w:b/>
          <w:sz w:val="20"/>
          <w:lang w:val="hy-AM"/>
        </w:rPr>
        <w:t>Շ</w:t>
      </w:r>
      <w:r w:rsidRPr="00BA0304">
        <w:rPr>
          <w:rFonts w:ascii="GHEA Grapalat" w:hAnsi="GHEA Grapalat"/>
          <w:b/>
          <w:sz w:val="20"/>
          <w:lang w:val="hy-AM"/>
        </w:rPr>
        <w:t>ՁԲ-17/</w:t>
      </w:r>
      <w:r>
        <w:rPr>
          <w:rFonts w:ascii="GHEA Grapalat" w:hAnsi="GHEA Grapalat"/>
          <w:b/>
          <w:sz w:val="20"/>
        </w:rPr>
        <w:t>4</w:t>
      </w:r>
      <w:r>
        <w:rPr>
          <w:rFonts w:ascii="GHEA Grapalat" w:hAnsi="GHEA Grapalat"/>
          <w:b/>
          <w:sz w:val="20"/>
          <w:lang w:val="hy-AM"/>
        </w:rPr>
        <w:t>1</w:t>
      </w:r>
      <w:r>
        <w:rPr>
          <w:rFonts w:ascii="GHEA Grapalat" w:hAnsi="GHEA Grapalat"/>
          <w:b/>
          <w:sz w:val="14"/>
          <w:szCs w:val="14"/>
          <w:lang w:val="hy-AM"/>
        </w:rPr>
        <w:t xml:space="preserve">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BF6FB6" w:rsidRPr="00D71BD2" w:rsidRDefault="00BF6FB6" w:rsidP="00BF6FB6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316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43"/>
        <w:gridCol w:w="567"/>
        <w:gridCol w:w="14"/>
        <w:gridCol w:w="829"/>
        <w:gridCol w:w="250"/>
        <w:gridCol w:w="27"/>
        <w:gridCol w:w="144"/>
        <w:gridCol w:w="552"/>
        <w:gridCol w:w="12"/>
        <w:gridCol w:w="180"/>
        <w:gridCol w:w="633"/>
        <w:gridCol w:w="161"/>
        <w:gridCol w:w="49"/>
        <w:gridCol w:w="376"/>
        <w:gridCol w:w="43"/>
        <w:gridCol w:w="182"/>
        <w:gridCol w:w="10"/>
        <w:gridCol w:w="170"/>
        <w:gridCol w:w="692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1"/>
        <w:gridCol w:w="142"/>
        <w:gridCol w:w="146"/>
        <w:gridCol w:w="792"/>
        <w:gridCol w:w="2959"/>
        <w:gridCol w:w="2959"/>
        <w:gridCol w:w="2959"/>
        <w:gridCol w:w="2959"/>
        <w:gridCol w:w="2959"/>
        <w:gridCol w:w="2959"/>
        <w:gridCol w:w="2959"/>
      </w:tblGrid>
      <w:tr w:rsidR="00BF6FB6" w:rsidRPr="00BF7713" w:rsidTr="00D70F8B">
        <w:trPr>
          <w:gridAfter w:val="7"/>
          <w:wAfter w:w="20713" w:type="dxa"/>
          <w:trHeight w:val="146"/>
        </w:trPr>
        <w:tc>
          <w:tcPr>
            <w:tcW w:w="576" w:type="dxa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391" w:type="dxa"/>
            <w:gridSpan w:val="44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BF6FB6" w:rsidRPr="00BF7713" w:rsidTr="00D70F8B">
        <w:trPr>
          <w:gridAfter w:val="7"/>
          <w:wAfter w:w="20713" w:type="dxa"/>
          <w:trHeight w:val="11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30" w:type="dxa"/>
            <w:gridSpan w:val="6"/>
            <w:vMerge w:val="restart"/>
            <w:shd w:val="clear" w:color="auto" w:fill="auto"/>
            <w:vAlign w:val="center"/>
          </w:tcPr>
          <w:p w:rsidR="00BF6FB6" w:rsidRPr="002F2305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F2305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6" w:type="dxa"/>
            <w:gridSpan w:val="8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08" w:type="dxa"/>
            <w:gridSpan w:val="5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BF6FB6" w:rsidRPr="00BF7713" w:rsidTr="00D70F8B">
        <w:trPr>
          <w:gridAfter w:val="7"/>
          <w:wAfter w:w="20713" w:type="dxa"/>
          <w:trHeight w:val="175"/>
        </w:trPr>
        <w:tc>
          <w:tcPr>
            <w:tcW w:w="576" w:type="dxa"/>
            <w:vMerge/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shd w:val="clear" w:color="auto" w:fill="auto"/>
            <w:vAlign w:val="center"/>
          </w:tcPr>
          <w:p w:rsidR="00BF6FB6" w:rsidRPr="002F2305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2" w:type="dxa"/>
            <w:gridSpan w:val="12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shd w:val="clear" w:color="auto" w:fill="auto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275"/>
        </w:trPr>
        <w:tc>
          <w:tcPr>
            <w:tcW w:w="5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3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2F2305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A60F99" w:rsidTr="00D70F8B">
        <w:trPr>
          <w:gridAfter w:val="7"/>
          <w:wAfter w:w="20713" w:type="dxa"/>
          <w:trHeight w:val="40"/>
        </w:trPr>
        <w:tc>
          <w:tcPr>
            <w:tcW w:w="576" w:type="dxa"/>
            <w:shd w:val="clear" w:color="auto" w:fill="auto"/>
            <w:vAlign w:val="center"/>
          </w:tcPr>
          <w:p w:rsidR="00BF6FB6" w:rsidRPr="00A60F99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6FB6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6FB6">
              <w:rPr>
                <w:rFonts w:ascii="GHEA Grapalat" w:hAnsi="GHEA Grapalat"/>
                <w:b/>
                <w:sz w:val="14"/>
                <w:szCs w:val="14"/>
                <w:lang w:val="es-ES"/>
              </w:rPr>
              <w:t>,,</w:t>
            </w:r>
            <w:r w:rsidRPr="00BF6FB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քաղաքի թիվ 4 մանկապարտեզի պահեստի և պատուհանների վերանորոգում,,</w:t>
            </w:r>
          </w:p>
        </w:tc>
        <w:tc>
          <w:tcPr>
            <w:tcW w:w="6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A60F99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A60F99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A60F99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A60F99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6FB6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820820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A60F99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A60F99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BF6FB6" w:rsidRPr="00BF7713" w:rsidTr="00D70F8B">
        <w:trPr>
          <w:trHeight w:val="169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959" w:type="dxa"/>
          </w:tcPr>
          <w:p w:rsidR="00BF6FB6" w:rsidRPr="00BF7713" w:rsidRDefault="00BF6FB6" w:rsidP="00D70F8B">
            <w:pPr>
              <w:spacing w:after="160" w:line="259" w:lineRule="auto"/>
            </w:pPr>
          </w:p>
        </w:tc>
        <w:tc>
          <w:tcPr>
            <w:tcW w:w="2959" w:type="dxa"/>
          </w:tcPr>
          <w:p w:rsidR="00BF6FB6" w:rsidRPr="00BF7713" w:rsidRDefault="00BF6FB6" w:rsidP="00D70F8B">
            <w:pPr>
              <w:spacing w:after="160" w:line="259" w:lineRule="auto"/>
            </w:pPr>
          </w:p>
        </w:tc>
        <w:tc>
          <w:tcPr>
            <w:tcW w:w="2959" w:type="dxa"/>
          </w:tcPr>
          <w:p w:rsidR="00BF6FB6" w:rsidRPr="00BF7713" w:rsidRDefault="00BF6FB6" w:rsidP="00D70F8B">
            <w:pPr>
              <w:spacing w:after="160" w:line="259" w:lineRule="auto"/>
            </w:pPr>
          </w:p>
        </w:tc>
        <w:tc>
          <w:tcPr>
            <w:tcW w:w="2959" w:type="dxa"/>
          </w:tcPr>
          <w:p w:rsidR="00BF6FB6" w:rsidRPr="00BF7713" w:rsidRDefault="00BF6FB6" w:rsidP="00D70F8B">
            <w:pPr>
              <w:spacing w:after="160" w:line="259" w:lineRule="auto"/>
            </w:pPr>
          </w:p>
        </w:tc>
        <w:tc>
          <w:tcPr>
            <w:tcW w:w="2959" w:type="dxa"/>
          </w:tcPr>
          <w:p w:rsidR="00BF6FB6" w:rsidRPr="00BF7713" w:rsidRDefault="00BF6FB6" w:rsidP="00D70F8B">
            <w:pPr>
              <w:spacing w:after="160" w:line="259" w:lineRule="auto"/>
            </w:pPr>
          </w:p>
        </w:tc>
        <w:tc>
          <w:tcPr>
            <w:tcW w:w="2959" w:type="dxa"/>
          </w:tcPr>
          <w:p w:rsidR="00BF6FB6" w:rsidRPr="00BF7713" w:rsidRDefault="00BF6FB6" w:rsidP="00D70F8B">
            <w:pPr>
              <w:spacing w:after="160" w:line="259" w:lineRule="auto"/>
            </w:pPr>
          </w:p>
        </w:tc>
        <w:tc>
          <w:tcPr>
            <w:tcW w:w="2959" w:type="dxa"/>
            <w:shd w:val="clear" w:color="auto" w:fill="99CCFF"/>
            <w:vAlign w:val="center"/>
          </w:tcPr>
          <w:p w:rsidR="00BF6FB6" w:rsidRPr="00D6183E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137"/>
        </w:trPr>
        <w:tc>
          <w:tcPr>
            <w:tcW w:w="41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196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096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BF6FB6" w:rsidRPr="00BF7713" w:rsidTr="00D70F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</w:trPr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D71BD2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D71BD2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D71BD2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D71BD2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D71BD2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BF6FB6" w:rsidRPr="00BF7713" w:rsidTr="00D70F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65"/>
        </w:trPr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6FB6" w:rsidRDefault="00BF6FB6" w:rsidP="00BF6FB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F668FD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4C7E4B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D71BD2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D71BD2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F6FB6" w:rsidRPr="00BF7713" w:rsidTr="00D70F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74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F6FB6" w:rsidRPr="00CB7DEB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.2017</w:t>
            </w:r>
          </w:p>
        </w:tc>
      </w:tr>
      <w:tr w:rsidR="00BF6FB6" w:rsidRPr="00BF7713" w:rsidTr="00D70F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64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F6FB6" w:rsidRPr="00BF7713" w:rsidTr="00D70F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92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F6FB6" w:rsidRPr="00BF7713" w:rsidTr="00D70F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BF6FB6" w:rsidRPr="00BF7713" w:rsidTr="00D70F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47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F6FB6" w:rsidRPr="00BF7713" w:rsidTr="00D70F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155"/>
        </w:trPr>
        <w:tc>
          <w:tcPr>
            <w:tcW w:w="602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54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40"/>
        </w:trPr>
        <w:tc>
          <w:tcPr>
            <w:tcW w:w="1286" w:type="dxa"/>
            <w:gridSpan w:val="3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08" w:type="dxa"/>
            <w:gridSpan w:val="8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BF6FB6" w:rsidRPr="003D17D0" w:rsidRDefault="00BF6FB6" w:rsidP="00D70F8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BF6FB6" w:rsidRPr="00BF7713" w:rsidTr="00D70F8B">
        <w:trPr>
          <w:gridAfter w:val="7"/>
          <w:wAfter w:w="20713" w:type="dxa"/>
          <w:trHeight w:val="213"/>
        </w:trPr>
        <w:tc>
          <w:tcPr>
            <w:tcW w:w="1286" w:type="dxa"/>
            <w:gridSpan w:val="3"/>
            <w:vMerge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3" w:type="dxa"/>
            <w:gridSpan w:val="34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BF6FB6" w:rsidRPr="00BF7713" w:rsidTr="00D70F8B">
        <w:trPr>
          <w:gridAfter w:val="7"/>
          <w:wAfter w:w="20713" w:type="dxa"/>
          <w:trHeight w:val="137"/>
        </w:trPr>
        <w:tc>
          <w:tcPr>
            <w:tcW w:w="1286" w:type="dxa"/>
            <w:gridSpan w:val="3"/>
            <w:vMerge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4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BF6FB6" w:rsidRPr="00BF7713" w:rsidTr="00D70F8B">
        <w:trPr>
          <w:gridAfter w:val="7"/>
          <w:wAfter w:w="20713" w:type="dxa"/>
          <w:trHeight w:val="137"/>
        </w:trPr>
        <w:tc>
          <w:tcPr>
            <w:tcW w:w="12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BF6FB6" w:rsidRPr="00BF7713" w:rsidTr="00D70F8B">
        <w:trPr>
          <w:gridAfter w:val="7"/>
          <w:wAfter w:w="20713" w:type="dxa"/>
          <w:trHeight w:val="83"/>
        </w:trPr>
        <w:tc>
          <w:tcPr>
            <w:tcW w:w="1286" w:type="dxa"/>
            <w:gridSpan w:val="3"/>
            <w:shd w:val="clear" w:color="auto" w:fill="auto"/>
            <w:vAlign w:val="center"/>
          </w:tcPr>
          <w:p w:rsidR="00BF6FB6" w:rsidRPr="003D17D0" w:rsidRDefault="00BF6FB6" w:rsidP="00D70F8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681" w:type="dxa"/>
            <w:gridSpan w:val="42"/>
            <w:shd w:val="clear" w:color="auto" w:fill="auto"/>
            <w:vAlign w:val="center"/>
          </w:tcPr>
          <w:p w:rsidR="00BF6FB6" w:rsidRPr="00604A2D" w:rsidRDefault="00BF6FB6" w:rsidP="00D70F8B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83"/>
        </w:trPr>
        <w:tc>
          <w:tcPr>
            <w:tcW w:w="1286" w:type="dxa"/>
            <w:gridSpan w:val="3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008" w:type="dxa"/>
            <w:gridSpan w:val="8"/>
            <w:vAlign w:val="center"/>
          </w:tcPr>
          <w:p w:rsidR="00BF6FB6" w:rsidRPr="004244DD" w:rsidRDefault="00BF6FB6" w:rsidP="00D70F8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ԷՌԲԱ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,,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ԱԿ</w:t>
            </w:r>
          </w:p>
        </w:tc>
        <w:tc>
          <w:tcPr>
            <w:tcW w:w="1624" w:type="dxa"/>
            <w:gridSpan w:val="8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6"/>
            <w:shd w:val="clear" w:color="auto" w:fill="auto"/>
            <w:vAlign w:val="center"/>
          </w:tcPr>
          <w:p w:rsidR="00BF6FB6" w:rsidRPr="00BF6FB6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820820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BF6FB6" w:rsidRPr="00FB258D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0" w:type="dxa"/>
            <w:gridSpan w:val="6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F6FB6" w:rsidRPr="00BF6FB6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820820</w:t>
            </w:r>
          </w:p>
        </w:tc>
      </w:tr>
      <w:tr w:rsidR="00BF6FB6" w:rsidRPr="00BF7713" w:rsidTr="00D70F8B">
        <w:trPr>
          <w:gridAfter w:val="7"/>
          <w:wAfter w:w="20713" w:type="dxa"/>
          <w:trHeight w:val="290"/>
        </w:trPr>
        <w:tc>
          <w:tcPr>
            <w:tcW w:w="23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8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BF6FB6" w:rsidRPr="00BF7713" w:rsidTr="00D70F8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BF6FB6" w:rsidRPr="00BF7713" w:rsidTr="00D70F8B">
        <w:trPr>
          <w:gridAfter w:val="7"/>
          <w:wAfter w:w="20713" w:type="dxa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3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BF6FB6" w:rsidRPr="00BF7713" w:rsidTr="00D70F8B">
        <w:trPr>
          <w:gridAfter w:val="7"/>
          <w:wAfter w:w="20713" w:type="dxa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BF6FB6" w:rsidRPr="00BF7713" w:rsidTr="00D70F8B">
        <w:trPr>
          <w:gridAfter w:val="7"/>
          <w:wAfter w:w="20713" w:type="dxa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40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BF6FB6" w:rsidRPr="00BF7713" w:rsidTr="00D70F8B">
        <w:trPr>
          <w:gridAfter w:val="7"/>
          <w:wAfter w:w="20713" w:type="dxa"/>
          <w:trHeight w:val="344"/>
        </w:trPr>
        <w:tc>
          <w:tcPr>
            <w:tcW w:w="240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289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346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2616FE" w:rsidRDefault="00BF6FB6" w:rsidP="00D70F8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CB7DEB" w:rsidRDefault="00BF6FB6" w:rsidP="00D70F8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03.11.2017թ.</w:t>
            </w:r>
          </w:p>
        </w:tc>
      </w:tr>
      <w:tr w:rsidR="00BF6FB6" w:rsidRPr="00BF7713" w:rsidTr="00D70F8B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 w:val="restart"/>
            <w:shd w:val="clear" w:color="auto" w:fill="auto"/>
            <w:vAlign w:val="center"/>
          </w:tcPr>
          <w:p w:rsidR="00BF6FB6" w:rsidRPr="00F50FBC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BF6FB6" w:rsidRPr="00BF7713" w:rsidTr="00D70F8B">
        <w:trPr>
          <w:gridAfter w:val="7"/>
          <w:wAfter w:w="20713" w:type="dxa"/>
          <w:trHeight w:val="92"/>
        </w:trPr>
        <w:tc>
          <w:tcPr>
            <w:tcW w:w="474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FB6" w:rsidRPr="00F50FBC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CB7DEB" w:rsidRDefault="00BF6FB6" w:rsidP="00D70F8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EC527F" w:rsidRDefault="00BF6FB6" w:rsidP="00D70F8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344"/>
        </w:trPr>
        <w:tc>
          <w:tcPr>
            <w:tcW w:w="10967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6FB6" w:rsidRPr="00EC527F" w:rsidRDefault="00BF6FB6" w:rsidP="00D70F8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03.11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.2017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BF6FB6" w:rsidRPr="00BF7713" w:rsidTr="00D70F8B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EB0D1D" w:rsidRDefault="00BF6FB6" w:rsidP="00D70F8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03.11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BF6FB6" w:rsidRPr="00BF7713" w:rsidTr="00D70F8B">
        <w:trPr>
          <w:gridAfter w:val="7"/>
          <w:wAfter w:w="20713" w:type="dxa"/>
          <w:trHeight w:val="344"/>
        </w:trPr>
        <w:tc>
          <w:tcPr>
            <w:tcW w:w="474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Default="00BF6FB6" w:rsidP="00D70F8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19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EB0D1D" w:rsidRDefault="00BF6FB6" w:rsidP="00D70F8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03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Pr="00EB0D1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BF6FB6" w:rsidRPr="00BF7713" w:rsidTr="00D70F8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38" w:type="dxa"/>
            <w:gridSpan w:val="40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BF6FB6" w:rsidRPr="00BF7713" w:rsidTr="00D70F8B">
        <w:trPr>
          <w:gridAfter w:val="7"/>
          <w:wAfter w:w="20713" w:type="dxa"/>
          <w:trHeight w:val="237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2" w:type="dxa"/>
            <w:gridSpan w:val="7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BF6FB6" w:rsidRPr="00BF7713" w:rsidTr="00D70F8B">
        <w:trPr>
          <w:gridAfter w:val="7"/>
          <w:wAfter w:w="20713" w:type="dxa"/>
          <w:trHeight w:val="238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13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BF6FB6" w:rsidRPr="00BF7713" w:rsidTr="00D70F8B">
        <w:trPr>
          <w:gridAfter w:val="7"/>
          <w:wAfter w:w="20713" w:type="dxa"/>
          <w:trHeight w:val="263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BF6FB6" w:rsidRPr="00BF7713" w:rsidTr="00D70F8B">
        <w:trPr>
          <w:gridAfter w:val="7"/>
          <w:wAfter w:w="20713" w:type="dxa"/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0" w:type="dxa"/>
            <w:gridSpan w:val="3"/>
            <w:vAlign w:val="center"/>
          </w:tcPr>
          <w:p w:rsidR="00BF6FB6" w:rsidRPr="004244DD" w:rsidRDefault="00BF6FB6" w:rsidP="00D70F8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ԷՌԲԱ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,,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ԱԿ</w:t>
            </w:r>
          </w:p>
        </w:tc>
        <w:tc>
          <w:tcPr>
            <w:tcW w:w="1959" w:type="dxa"/>
            <w:gridSpan w:val="8"/>
            <w:shd w:val="clear" w:color="auto" w:fill="auto"/>
            <w:vAlign w:val="center"/>
          </w:tcPr>
          <w:p w:rsidR="00BF6FB6" w:rsidRPr="004C7E4B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C7E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ՀՀ-ՏՄԴՀ-ՄԱԱ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Շ</w:t>
            </w:r>
            <w:r w:rsidRPr="004C7E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ՁԲ-17/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41</w:t>
            </w:r>
          </w:p>
        </w:tc>
        <w:tc>
          <w:tcPr>
            <w:tcW w:w="1522" w:type="dxa"/>
            <w:gridSpan w:val="7"/>
            <w:shd w:val="clear" w:color="auto" w:fill="auto"/>
            <w:vAlign w:val="center"/>
          </w:tcPr>
          <w:p w:rsidR="00BF6FB6" w:rsidRPr="00983E97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03.11.2017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BF6FB6" w:rsidRPr="00983E97" w:rsidRDefault="00BF6FB6" w:rsidP="00BF6FB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BF6FB6" w:rsidRPr="00983E97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BF6FB6" w:rsidRPr="00F668FD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820820</w:t>
            </w:r>
          </w:p>
        </w:tc>
      </w:tr>
      <w:tr w:rsidR="00BF6FB6" w:rsidRPr="00BF7713" w:rsidTr="00D70F8B">
        <w:trPr>
          <w:gridAfter w:val="7"/>
          <w:wAfter w:w="20713" w:type="dxa"/>
          <w:trHeight w:val="150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BF6FB6" w:rsidRPr="00BF7713" w:rsidTr="00D70F8B">
        <w:trPr>
          <w:gridAfter w:val="7"/>
          <w:wAfter w:w="20713" w:type="dxa"/>
          <w:trHeight w:val="12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BF6FB6" w:rsidRPr="00BF7713" w:rsidTr="00D70F8B">
        <w:trPr>
          <w:gridAfter w:val="7"/>
          <w:wAfter w:w="20713" w:type="dxa"/>
          <w:trHeight w:val="15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0" w:type="dxa"/>
            <w:gridSpan w:val="3"/>
            <w:vAlign w:val="center"/>
          </w:tcPr>
          <w:p w:rsidR="00BF6FB6" w:rsidRPr="004244DD" w:rsidRDefault="00BF6FB6" w:rsidP="00D70F8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ԷՌԲԱ</w:t>
            </w:r>
            <w:r w:rsidRPr="00F668F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,,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ԱԿ</w:t>
            </w: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8372C9" w:rsidRDefault="00BF6FB6" w:rsidP="00D70F8B">
            <w:pPr>
              <w:pStyle w:val="Default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/>
                <w:b/>
                <w:sz w:val="14"/>
                <w:szCs w:val="14"/>
              </w:rPr>
              <w:t xml:space="preserve">Ք.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Դիլիջան, Կալինինի 2-րդ նրբ. 16</w:t>
            </w:r>
          </w:p>
          <w:p w:rsidR="00BF6FB6" w:rsidRPr="00A60F99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A60F99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60F99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8372C9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220403330172000</w:t>
            </w: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Default="00BF6FB6" w:rsidP="00D70F8B">
            <w:pPr>
              <w:pStyle w:val="Default"/>
              <w:ind w:firstLine="34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  <w:p w:rsidR="00BF6FB6" w:rsidRPr="008372C9" w:rsidRDefault="00BF6FB6" w:rsidP="00D70F8B">
            <w:pPr>
              <w:pStyle w:val="Default"/>
              <w:ind w:firstLine="34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07902696</w:t>
            </w:r>
          </w:p>
          <w:p w:rsidR="00BF6FB6" w:rsidRPr="00A60F99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40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7"/>
          <w:wAfter w:w="20713" w:type="dxa"/>
          <w:trHeight w:val="200"/>
        </w:trPr>
        <w:tc>
          <w:tcPr>
            <w:tcW w:w="25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BF6FB6" w:rsidRPr="00BF7713" w:rsidTr="00D70F8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475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BF6FB6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427"/>
        </w:trPr>
        <w:tc>
          <w:tcPr>
            <w:tcW w:w="25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17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288"/>
        </w:trPr>
        <w:tc>
          <w:tcPr>
            <w:tcW w:w="10967" w:type="dxa"/>
            <w:gridSpan w:val="45"/>
            <w:shd w:val="clear" w:color="auto" w:fill="99CCFF"/>
            <w:vAlign w:val="center"/>
          </w:tcPr>
          <w:p w:rsidR="00BF6FB6" w:rsidRPr="00BF7713" w:rsidRDefault="00BF6FB6" w:rsidP="00D70F8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6FB6" w:rsidRPr="00BF7713" w:rsidTr="00D70F8B">
        <w:trPr>
          <w:gridAfter w:val="7"/>
          <w:wAfter w:w="20713" w:type="dxa"/>
          <w:trHeight w:val="227"/>
        </w:trPr>
        <w:tc>
          <w:tcPr>
            <w:tcW w:w="10967" w:type="dxa"/>
            <w:gridSpan w:val="45"/>
            <w:shd w:val="clear" w:color="auto" w:fill="auto"/>
            <w:vAlign w:val="center"/>
          </w:tcPr>
          <w:p w:rsidR="00BF6FB6" w:rsidRPr="00BF7713" w:rsidRDefault="00BF6FB6" w:rsidP="00D70F8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F6FB6" w:rsidRPr="00BF7713" w:rsidTr="00D70F8B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FB6" w:rsidRPr="00BF7713" w:rsidRDefault="00BF6FB6" w:rsidP="00D70F8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BF6FB6" w:rsidRPr="00BF7713" w:rsidTr="00D70F8B">
        <w:trPr>
          <w:gridAfter w:val="7"/>
          <w:wAfter w:w="20713" w:type="dxa"/>
          <w:trHeight w:val="47"/>
        </w:trPr>
        <w:tc>
          <w:tcPr>
            <w:tcW w:w="3102" w:type="dxa"/>
            <w:gridSpan w:val="9"/>
            <w:shd w:val="clear" w:color="auto" w:fill="auto"/>
            <w:vAlign w:val="center"/>
          </w:tcPr>
          <w:p w:rsidR="00BF6FB6" w:rsidRPr="00983E97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3" w:type="dxa"/>
            <w:gridSpan w:val="19"/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2" w:type="dxa"/>
            <w:gridSpan w:val="17"/>
            <w:shd w:val="clear" w:color="auto" w:fill="auto"/>
            <w:vAlign w:val="center"/>
          </w:tcPr>
          <w:p w:rsidR="00BF6FB6" w:rsidRPr="00BF7713" w:rsidRDefault="00BF6FB6" w:rsidP="00D70F8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BF6FB6" w:rsidRPr="00BA0304" w:rsidRDefault="00BF6FB6" w:rsidP="00BF6FB6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BF6FB6" w:rsidRDefault="00BF6FB6" w:rsidP="00BF6FB6"/>
    <w:p w:rsidR="00BF6FB6" w:rsidRDefault="00BF6FB6" w:rsidP="00BF6FB6"/>
    <w:p w:rsidR="00BF6FB6" w:rsidRDefault="00BF6FB6" w:rsidP="00BF6FB6"/>
    <w:p w:rsidR="00532355" w:rsidRDefault="00532355">
      <w:bookmarkStart w:id="0" w:name="_GoBack"/>
      <w:bookmarkEnd w:id="0"/>
    </w:p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E8" w:rsidRDefault="00F91BE8" w:rsidP="00BF6FB6">
      <w:r>
        <w:separator/>
      </w:r>
    </w:p>
  </w:endnote>
  <w:endnote w:type="continuationSeparator" w:id="0">
    <w:p w:rsidR="00F91BE8" w:rsidRDefault="00F91BE8" w:rsidP="00BF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C50BA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F91BE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F91BE8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F91BE8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E8" w:rsidRDefault="00F91BE8" w:rsidP="00BF6FB6">
      <w:r>
        <w:separator/>
      </w:r>
    </w:p>
  </w:footnote>
  <w:footnote w:type="continuationSeparator" w:id="0">
    <w:p w:rsidR="00F91BE8" w:rsidRDefault="00F91BE8" w:rsidP="00BF6FB6">
      <w:r>
        <w:continuationSeparator/>
      </w:r>
    </w:p>
  </w:footnote>
  <w:footnote w:id="1">
    <w:p w:rsidR="00BF6FB6" w:rsidRPr="00541A77" w:rsidRDefault="00BF6FB6" w:rsidP="00BF6FB6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BF6FB6" w:rsidRPr="002D0BF6" w:rsidRDefault="00BF6FB6" w:rsidP="00BF6FB6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BF6FB6" w:rsidRPr="002D0BF6" w:rsidRDefault="00BF6FB6" w:rsidP="00BF6FB6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BF6FB6" w:rsidRPr="00EB00B9" w:rsidRDefault="00BF6FB6" w:rsidP="00BF6FB6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BF6FB6" w:rsidRPr="002D0BF6" w:rsidRDefault="00BF6FB6" w:rsidP="00BF6FB6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BF6FB6" w:rsidRPr="002D0BF6" w:rsidRDefault="00BF6FB6" w:rsidP="00BF6FB6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BF6FB6" w:rsidRPr="002D0BF6" w:rsidRDefault="00BF6FB6" w:rsidP="00BF6FB6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BF6FB6" w:rsidRPr="002D0BF6" w:rsidRDefault="00BF6FB6" w:rsidP="00BF6FB6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BF6FB6" w:rsidRPr="00C868EC" w:rsidRDefault="00BF6FB6" w:rsidP="00BF6FB6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BF6FB6" w:rsidRPr="00871366" w:rsidRDefault="00BF6FB6" w:rsidP="00BF6FB6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BF6FB6" w:rsidRPr="002D0BF6" w:rsidRDefault="00BF6FB6" w:rsidP="00BF6FB6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B6"/>
    <w:rsid w:val="00532355"/>
    <w:rsid w:val="00676E5F"/>
    <w:rsid w:val="008A3427"/>
    <w:rsid w:val="00BF6FB6"/>
    <w:rsid w:val="00C50BAF"/>
    <w:rsid w:val="00F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DB329-B190-4F66-A6C0-DE049B45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B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F6FB6"/>
  </w:style>
  <w:style w:type="paragraph" w:styleId="Footer">
    <w:name w:val="footer"/>
    <w:basedOn w:val="Normal"/>
    <w:link w:val="FooterChar"/>
    <w:rsid w:val="00BF6FB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BF6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BF6FB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F6FB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BF6FB6"/>
    <w:rPr>
      <w:vertAlign w:val="superscript"/>
    </w:rPr>
  </w:style>
  <w:style w:type="paragraph" w:styleId="NormalWeb">
    <w:name w:val="Normal (Web)"/>
    <w:basedOn w:val="Normal"/>
    <w:rsid w:val="00BF6FB6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BF6FB6"/>
    <w:rPr>
      <w:b/>
      <w:bCs/>
    </w:rPr>
  </w:style>
  <w:style w:type="paragraph" w:customStyle="1" w:styleId="Default">
    <w:name w:val="Default"/>
    <w:rsid w:val="00BF6FB6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2017-11-06T09:32:00Z</dcterms:created>
  <dcterms:modified xsi:type="dcterms:W3CDTF">2017-11-06T10:12:00Z</dcterms:modified>
</cp:coreProperties>
</file>